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F44" w:rsidRDefault="004150E5" w:rsidP="00CF7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DF0">
        <w:rPr>
          <w:rFonts w:ascii="Times New Roman" w:hAnsi="Times New Roman" w:cs="Times New Roman"/>
          <w:b/>
          <w:sz w:val="28"/>
          <w:szCs w:val="28"/>
          <w:lang w:val="uk-UA"/>
        </w:rPr>
        <w:t>Домашня контрольна робота «Функції»</w:t>
      </w:r>
    </w:p>
    <w:p w:rsidR="00CF7E54" w:rsidRPr="00CF7E54" w:rsidRDefault="00CF7E54" w:rsidP="00CF7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Варіант 1</w:t>
      </w:r>
    </w:p>
    <w:p w:rsidR="004150E5" w:rsidRPr="004150E5" w:rsidRDefault="004150E5" w:rsidP="004150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Функція задана формулою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y=0,5x-3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 Визначте:</w:t>
      </w:r>
    </w:p>
    <w:p w:rsidR="004150E5" w:rsidRDefault="00266DF0" w:rsidP="004150E5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CF7E54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1</w:t>
      </w:r>
      <w:r w:rsidR="004150E5" w:rsidRPr="00CF7E54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)</w:t>
      </w:r>
      <w:r w:rsidR="004150E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значення функції, якщо значення аргументу дорівнює 4;</w:t>
      </w:r>
    </w:p>
    <w:p w:rsidR="004150E5" w:rsidRDefault="00266DF0" w:rsidP="004150E5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CF7E54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2</w:t>
      </w:r>
      <w:r w:rsidR="004150E5" w:rsidRPr="00CF7E54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)</w:t>
      </w:r>
      <w:r w:rsidR="004150E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значення аргументу, при якому значення функції дорівнює 5.</w:t>
      </w:r>
    </w:p>
    <w:p w:rsidR="004150E5" w:rsidRPr="00266DF0" w:rsidRDefault="004150E5" w:rsidP="004150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виконуючи побудови графіка функції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y=7x-3</m:t>
        </m:r>
      </m:oMath>
      <w:r w:rsidR="00266DF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укажіть через які точки проходить графік: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1;4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, B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2;10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, C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3,5;0,06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;D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0;-3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.</m:t>
        </m:r>
      </m:oMath>
    </w:p>
    <w:p w:rsidR="00266DF0" w:rsidRPr="00266DF0" w:rsidRDefault="00266DF0" w:rsidP="004150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Побудуйте графік функції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y=-2x+3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 Користуючись графіком знайдіть:</w:t>
      </w:r>
    </w:p>
    <w:p w:rsidR="00266DF0" w:rsidRPr="00266DF0" w:rsidRDefault="00266DF0" w:rsidP="00266D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значення функції, якщо значення аргументу дорівнює 2</w:t>
      </w:r>
    </w:p>
    <w:p w:rsidR="00266DF0" w:rsidRPr="00266DF0" w:rsidRDefault="00266DF0" w:rsidP="00266DF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значення аргументу, при як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ому значення функції дорівнює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5</w:t>
      </w:r>
    </w:p>
    <w:p w:rsidR="00266DF0" w:rsidRDefault="00266DF0" w:rsidP="00266DF0">
      <w:pPr>
        <w:spacing w:after="0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45399F">
        <w:rPr>
          <w:rFonts w:ascii="Times New Roman" w:hAnsi="Times New Roman" w:cs="Times New Roman"/>
          <w:b/>
          <w:sz w:val="28"/>
          <w:szCs w:val="28"/>
          <w:lang w:val="uk-UA"/>
        </w:rPr>
        <w:t>3*)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DF0">
        <w:rPr>
          <w:rFonts w:ascii="Times New Roman" w:hAnsi="Times New Roman" w:cs="Times New Roman"/>
          <w:sz w:val="28"/>
          <w:szCs w:val="28"/>
          <w:lang w:val="uk-UA"/>
        </w:rPr>
        <w:t>значення аргументу, при яких функція набуває невід’ємних значень</w:t>
      </w:r>
    </w:p>
    <w:p w:rsidR="00266DF0" w:rsidRPr="00266DF0" w:rsidRDefault="00266DF0" w:rsidP="00266D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виконуючи побудови, знайдіть координати точок перетину графіка функції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y= -3x+5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 осями координат.</w:t>
      </w:r>
    </w:p>
    <w:p w:rsidR="00266DF0" w:rsidRPr="00266DF0" w:rsidRDefault="00266DF0" w:rsidP="0045399F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При якому значенні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k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графік функції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y=kx+7</m:t>
        </m:r>
      </m:oMath>
      <w:r w:rsidRPr="00266DF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проходить через точку</w:t>
      </w:r>
      <w:r w:rsidRPr="00266DF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C(2;-1)</m:t>
        </m:r>
      </m:oMath>
    </w:p>
    <w:p w:rsidR="00266DF0" w:rsidRPr="00CF7E54" w:rsidRDefault="00CF7E54" w:rsidP="0045399F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Дана функція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4,  якщо x&lt;-3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, якщо-3≤x≤2,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 xml:space="preserve">x-8, якщо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x&gt;2.</m:t>
                </m:r>
              </m:e>
            </m:eqArr>
          </m:e>
        </m:d>
      </m:oMath>
      <w:bookmarkStart w:id="0" w:name="_GoBack"/>
      <w:bookmarkEnd w:id="0"/>
    </w:p>
    <w:p w:rsidR="00CF7E54" w:rsidRDefault="00CF7E54" w:rsidP="0045399F">
      <w:pPr>
        <w:pStyle w:val="a3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Знайдіть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;f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;f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;f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;f(-3,1)</m:t>
        </m:r>
      </m:oMath>
    </w:p>
    <w:p w:rsidR="00CF7E54" w:rsidRPr="0045399F" w:rsidRDefault="0045399F" w:rsidP="0045399F">
      <w:pPr>
        <w:pStyle w:val="a3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5399F">
        <w:rPr>
          <w:rFonts w:ascii="Times New Roman" w:eastAsiaTheme="minorEastAsia" w:hAnsi="Times New Roman" w:cs="Times New Roman"/>
          <w:b/>
          <w:sz w:val="28"/>
          <w:szCs w:val="28"/>
        </w:rPr>
        <w:t>7*)</w:t>
      </w:r>
      <w:r w:rsidRPr="0045399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F7E5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Побудуйте графік функції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 xml:space="preserve">-2x, якщо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&lt;2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-4, якщо x≥2</m:t>
                </m:r>
              </m:e>
            </m:eqArr>
          </m:e>
        </m:d>
      </m:oMath>
    </w:p>
    <w:p w:rsidR="00CF7E54" w:rsidRDefault="00CF7E54" w:rsidP="00CF7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7E54" w:rsidRDefault="00CF7E54" w:rsidP="00CF7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DF0">
        <w:rPr>
          <w:rFonts w:ascii="Times New Roman" w:hAnsi="Times New Roman" w:cs="Times New Roman"/>
          <w:b/>
          <w:sz w:val="28"/>
          <w:szCs w:val="28"/>
          <w:lang w:val="uk-UA"/>
        </w:rPr>
        <w:t>Домашня контрольна робота «Функції»</w:t>
      </w:r>
    </w:p>
    <w:p w:rsidR="00CF7E54" w:rsidRPr="00CF7E54" w:rsidRDefault="00CF7E54" w:rsidP="00CF7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Варіант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CF7E54" w:rsidRPr="004150E5" w:rsidRDefault="00CF7E54" w:rsidP="00CF7E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Функція задана формулою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y=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8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x-3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 Виз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начте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:</w:t>
      </w:r>
    </w:p>
    <w:p w:rsidR="00CF7E54" w:rsidRDefault="00CF7E54" w:rsidP="00CF7E54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CF7E54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1)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значення функції, якщо значення аргументу дорівнює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;</w:t>
      </w:r>
    </w:p>
    <w:p w:rsidR="00CF7E54" w:rsidRDefault="00CF7E54" w:rsidP="00CF7E54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CF7E54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2)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значення аргументу, при якому значення функції дорівнює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-19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CF7E54" w:rsidRPr="00266DF0" w:rsidRDefault="00CF7E54" w:rsidP="00CF7E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виконуючи побудови графіка функції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y=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-2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x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3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укажіть через які точки проходить графік: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1;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, B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2;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, C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,5;0,0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;D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0;-3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.</m:t>
        </m:r>
      </m:oMath>
    </w:p>
    <w:p w:rsidR="00CF7E54" w:rsidRPr="00266DF0" w:rsidRDefault="00CF7E54" w:rsidP="00CF7E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Побудуйте графік функції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y=-2x+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5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 Користуючись графіком знайдіть:</w:t>
      </w:r>
    </w:p>
    <w:p w:rsidR="00CF7E54" w:rsidRPr="00266DF0" w:rsidRDefault="00CF7E54" w:rsidP="0045399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значення функції, якщо значення аргументу дорівнює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-1</w:t>
      </w:r>
    </w:p>
    <w:p w:rsidR="00CF7E54" w:rsidRPr="00266DF0" w:rsidRDefault="00CF7E54" w:rsidP="0045399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значення аргументу, при якому значення функції дорівнює 5</w:t>
      </w:r>
    </w:p>
    <w:p w:rsidR="00CF7E54" w:rsidRDefault="00CF7E54" w:rsidP="00CF7E54">
      <w:pPr>
        <w:spacing w:after="0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45399F">
        <w:rPr>
          <w:rFonts w:ascii="Times New Roman" w:hAnsi="Times New Roman" w:cs="Times New Roman"/>
          <w:b/>
          <w:sz w:val="28"/>
          <w:szCs w:val="28"/>
          <w:lang w:val="uk-UA"/>
        </w:rPr>
        <w:t>3*)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DF0">
        <w:rPr>
          <w:rFonts w:ascii="Times New Roman" w:hAnsi="Times New Roman" w:cs="Times New Roman"/>
          <w:sz w:val="28"/>
          <w:szCs w:val="28"/>
          <w:lang w:val="uk-UA"/>
        </w:rPr>
        <w:t>значення аргументу, при яких функція набуває невід’ємних значень</w:t>
      </w:r>
    </w:p>
    <w:p w:rsidR="00CF7E54" w:rsidRPr="00266DF0" w:rsidRDefault="00CF7E54" w:rsidP="00CF7E5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виконуючи побудови, знайдіть координати точок перетину графіка функції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y= -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0,8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x+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4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 осями координат.</w:t>
      </w:r>
    </w:p>
    <w:p w:rsidR="00CF7E54" w:rsidRPr="00266DF0" w:rsidRDefault="00CF7E54" w:rsidP="00CF7E5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При якому значенні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b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графік функції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y=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x+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b</m:t>
        </m:r>
      </m:oMath>
      <w:r w:rsidRPr="00266DF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проходить через точку</w:t>
      </w:r>
      <w:r w:rsidRPr="00266DF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</w:rPr>
          <m:t>14</m:t>
        </m:r>
        <m:r>
          <w:rPr>
            <w:rFonts w:ascii="Cambria Math" w:eastAsiaTheme="minorEastAsia" w:hAnsi="Cambria Math" w:cs="Times New Roman"/>
            <w:sz w:val="28"/>
            <w:szCs w:val="28"/>
          </w:rPr>
          <m:t>;-</m:t>
        </m:r>
        <m:r>
          <w:rPr>
            <w:rFonts w:ascii="Cambria Math" w:eastAsiaTheme="minorEastAsia" w:hAnsi="Cambria Math" w:cs="Times New Roman"/>
            <w:sz w:val="28"/>
            <w:szCs w:val="28"/>
          </w:rPr>
          <m:t>32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</w:p>
    <w:p w:rsidR="00CF7E54" w:rsidRPr="00CF7E54" w:rsidRDefault="00CF7E54" w:rsidP="0045399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F7E5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Дана функція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x+6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,  якщо x&lt;-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4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8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, якщо-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4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≤x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&lt;3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,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 xml:space="preserve">, якщо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≥3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.</m:t>
                </m:r>
              </m:e>
            </m:eqArr>
          </m:e>
        </m:d>
      </m:oMath>
    </w:p>
    <w:p w:rsidR="00CF7E54" w:rsidRDefault="00CF7E54" w:rsidP="0045399F">
      <w:pPr>
        <w:pStyle w:val="a3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CF7E5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Знайдіть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;f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;f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;f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;f(-3,1)</m:t>
        </m:r>
      </m:oMath>
    </w:p>
    <w:p w:rsidR="0045399F" w:rsidRPr="0045399F" w:rsidRDefault="0045399F" w:rsidP="0045399F">
      <w:pPr>
        <w:pStyle w:val="a3"/>
        <w:spacing w:after="0" w:line="360" w:lineRule="auto"/>
        <w:ind w:left="426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5399F">
        <w:rPr>
          <w:rFonts w:ascii="Times New Roman" w:eastAsiaTheme="minorEastAsia" w:hAnsi="Times New Roman" w:cs="Times New Roman"/>
          <w:b/>
          <w:sz w:val="28"/>
          <w:szCs w:val="28"/>
        </w:rPr>
        <w:t>7*)</w:t>
      </w:r>
      <w:r w:rsidRPr="0045399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F7E54" w:rsidRPr="0045399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Побудуйте графік функції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 xml:space="preserve">-2, якщо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&lt;-4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0,5x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, якщо x≥-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4</m:t>
                </m:r>
              </m:e>
            </m:eqArr>
          </m:e>
        </m:d>
      </m:oMath>
      <w:r w:rsidRPr="0045399F">
        <w:rPr>
          <w:rFonts w:ascii="Times New Roman" w:eastAsiaTheme="minorEastAsia" w:hAnsi="Times New Roman" w:cs="Times New Roman"/>
          <w:sz w:val="28"/>
          <w:szCs w:val="28"/>
          <w:lang w:val="uk-UA"/>
        </w:rPr>
        <w:br w:type="page"/>
      </w:r>
    </w:p>
    <w:p w:rsidR="0045399F" w:rsidRDefault="0045399F" w:rsidP="00453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DF0">
        <w:rPr>
          <w:rFonts w:ascii="Times New Roman" w:hAnsi="Times New Roman" w:cs="Times New Roman"/>
          <w:b/>
          <w:sz w:val="28"/>
          <w:szCs w:val="28"/>
          <w:lang w:val="uk-UA"/>
        </w:rPr>
        <w:t>Домашня контрольна робота «Функції»</w:t>
      </w:r>
    </w:p>
    <w:p w:rsidR="0045399F" w:rsidRPr="00CF7E54" w:rsidRDefault="0045399F" w:rsidP="00453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Варіант 1</w:t>
      </w:r>
    </w:p>
    <w:p w:rsidR="0045399F" w:rsidRPr="004150E5" w:rsidRDefault="0045399F" w:rsidP="004539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Функція задана формулою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y=0,5x-3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 Виз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начте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:</w:t>
      </w:r>
    </w:p>
    <w:p w:rsidR="0045399F" w:rsidRDefault="0045399F" w:rsidP="0045399F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CF7E54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1)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значення функції, якщо значення аргументу дорівнює 4;</w:t>
      </w:r>
    </w:p>
    <w:p w:rsidR="0045399F" w:rsidRDefault="0045399F" w:rsidP="0045399F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CF7E54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2)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значення аргументу, при якому значення функції дорівнює 5.</w:t>
      </w:r>
    </w:p>
    <w:p w:rsidR="0045399F" w:rsidRPr="00266DF0" w:rsidRDefault="0045399F" w:rsidP="004539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виконуючи побудови графіка функції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y=7x-3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укажіть через які точки проходить графік: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1;4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, B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2;10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, C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3,5;0,06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;D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0;-3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.</m:t>
        </m:r>
      </m:oMath>
    </w:p>
    <w:p w:rsidR="0045399F" w:rsidRPr="00266DF0" w:rsidRDefault="0045399F" w:rsidP="004539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Побудуйте графік функції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y=-2x+3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 Користуючись графіком знайдіть:</w:t>
      </w:r>
    </w:p>
    <w:p w:rsidR="0045399F" w:rsidRPr="00266DF0" w:rsidRDefault="0045399F" w:rsidP="004539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значення функції, якщо значення аргументу дорівнює 2</w:t>
      </w:r>
    </w:p>
    <w:p w:rsidR="0045399F" w:rsidRPr="00266DF0" w:rsidRDefault="0045399F" w:rsidP="0045399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значення аргументу, при якому значення функції дорівнює 5</w:t>
      </w:r>
    </w:p>
    <w:p w:rsidR="0045399F" w:rsidRDefault="0045399F" w:rsidP="0045399F">
      <w:pPr>
        <w:spacing w:after="0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45399F">
        <w:rPr>
          <w:rFonts w:ascii="Times New Roman" w:hAnsi="Times New Roman" w:cs="Times New Roman"/>
          <w:b/>
          <w:sz w:val="28"/>
          <w:szCs w:val="28"/>
          <w:lang w:val="uk-UA"/>
        </w:rPr>
        <w:t>3*)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DF0">
        <w:rPr>
          <w:rFonts w:ascii="Times New Roman" w:hAnsi="Times New Roman" w:cs="Times New Roman"/>
          <w:sz w:val="28"/>
          <w:szCs w:val="28"/>
          <w:lang w:val="uk-UA"/>
        </w:rPr>
        <w:t>значення аргументу, при яких функція набуває невід’ємних значень</w:t>
      </w:r>
    </w:p>
    <w:p w:rsidR="0045399F" w:rsidRPr="00266DF0" w:rsidRDefault="0045399F" w:rsidP="0045399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виконуючи побудови, знайдіть координати точок перетину графіка функції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y= -3x+5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 осями координат.</w:t>
      </w:r>
    </w:p>
    <w:p w:rsidR="0045399F" w:rsidRPr="00266DF0" w:rsidRDefault="0045399F" w:rsidP="0045399F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При якому значенні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k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графік функції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y=kx+7</m:t>
        </m:r>
      </m:oMath>
      <w:r w:rsidRPr="00266DF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проходить через точку</w:t>
      </w:r>
      <w:r w:rsidRPr="00266DF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C(2;-1)</m:t>
        </m:r>
      </m:oMath>
    </w:p>
    <w:p w:rsidR="0045399F" w:rsidRPr="00CF7E54" w:rsidRDefault="0045399F" w:rsidP="0045399F">
      <w:pPr>
        <w:pStyle w:val="a3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Дана функція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4,  якщо x&lt;-3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, якщо-3≤x≤2,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 xml:space="preserve">x-8, якщо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&gt;2.</m:t>
                </m:r>
              </m:e>
            </m:eqArr>
          </m:e>
        </m:d>
      </m:oMath>
    </w:p>
    <w:p w:rsidR="0045399F" w:rsidRDefault="0045399F" w:rsidP="0045399F">
      <w:pPr>
        <w:pStyle w:val="a3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Знайдіть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;f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;f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;f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;f(-3,1)</m:t>
        </m:r>
      </m:oMath>
    </w:p>
    <w:p w:rsidR="0045399F" w:rsidRPr="0045399F" w:rsidRDefault="0045399F" w:rsidP="0045399F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5399F">
        <w:rPr>
          <w:rFonts w:ascii="Times New Roman" w:eastAsiaTheme="minorEastAsia" w:hAnsi="Times New Roman" w:cs="Times New Roman"/>
          <w:b/>
          <w:sz w:val="28"/>
          <w:szCs w:val="28"/>
        </w:rPr>
        <w:t>7*)</w:t>
      </w:r>
      <w:r w:rsidRPr="0045399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5399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Побудуйте графік функції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 xml:space="preserve">-2x, якщо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&lt;2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-4, якщо x≥2</m:t>
                </m:r>
              </m:e>
            </m:eqArr>
          </m:e>
        </m:d>
      </m:oMath>
    </w:p>
    <w:p w:rsidR="0045399F" w:rsidRDefault="0045399F" w:rsidP="00453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399F" w:rsidRDefault="0045399F" w:rsidP="00453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DF0">
        <w:rPr>
          <w:rFonts w:ascii="Times New Roman" w:hAnsi="Times New Roman" w:cs="Times New Roman"/>
          <w:b/>
          <w:sz w:val="28"/>
          <w:szCs w:val="28"/>
          <w:lang w:val="uk-UA"/>
        </w:rPr>
        <w:t>Домашня контрольна робота «Функції»</w:t>
      </w:r>
    </w:p>
    <w:p w:rsidR="0045399F" w:rsidRPr="00CF7E54" w:rsidRDefault="0045399F" w:rsidP="00453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Варіант 2</w:t>
      </w:r>
    </w:p>
    <w:p w:rsidR="0045399F" w:rsidRPr="004150E5" w:rsidRDefault="0045399F" w:rsidP="004539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Функція задана формулою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y=8x-3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 Виз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начте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:</w:t>
      </w:r>
    </w:p>
    <w:p w:rsidR="0045399F" w:rsidRDefault="0045399F" w:rsidP="0045399F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CF7E54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1)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значення функції, якщо значення аргументу дорівнює 2;</w:t>
      </w:r>
    </w:p>
    <w:p w:rsidR="0045399F" w:rsidRDefault="0045399F" w:rsidP="0045399F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CF7E54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2)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значення аргументу, при якому значення функції дорівнює -19.</w:t>
      </w:r>
    </w:p>
    <w:p w:rsidR="0045399F" w:rsidRPr="00266DF0" w:rsidRDefault="0045399F" w:rsidP="004539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виконуючи побудови графіка функції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y=-2x+3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укажіть через які точки проходить графік: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1;1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, B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2;-1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, C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1,5;0,03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;D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0;-3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.</m:t>
        </m:r>
      </m:oMath>
    </w:p>
    <w:p w:rsidR="0045399F" w:rsidRPr="00266DF0" w:rsidRDefault="0045399F" w:rsidP="004539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Побудуйте графік функції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y=-2x+5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 Користуючись графіком знайдіть:</w:t>
      </w:r>
    </w:p>
    <w:p w:rsidR="0045399F" w:rsidRPr="00266DF0" w:rsidRDefault="0045399F" w:rsidP="0045399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значення функції, якщо значення аргументу дорівнює -1</w:t>
      </w:r>
    </w:p>
    <w:p w:rsidR="0045399F" w:rsidRPr="00266DF0" w:rsidRDefault="0045399F" w:rsidP="0045399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значення аргументу, при якому значення функції дорівнює 5</w:t>
      </w:r>
    </w:p>
    <w:p w:rsidR="0045399F" w:rsidRDefault="0045399F" w:rsidP="0045399F">
      <w:pPr>
        <w:spacing w:after="0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4539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3*) </w:t>
      </w:r>
      <w:r w:rsidRPr="00266DF0">
        <w:rPr>
          <w:rFonts w:ascii="Times New Roman" w:hAnsi="Times New Roman" w:cs="Times New Roman"/>
          <w:sz w:val="28"/>
          <w:szCs w:val="28"/>
          <w:lang w:val="uk-UA"/>
        </w:rPr>
        <w:t>значення аргументу, при яких функція набуває невід’ємних значень</w:t>
      </w:r>
    </w:p>
    <w:p w:rsidR="0045399F" w:rsidRPr="00266DF0" w:rsidRDefault="0045399F" w:rsidP="0045399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виконуючи побудови, знайдіть координати точок перетину графіка функції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y= -0,8x+4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 осями координат.</w:t>
      </w:r>
    </w:p>
    <w:p w:rsidR="0045399F" w:rsidRPr="00266DF0" w:rsidRDefault="0045399F" w:rsidP="0045399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При якому значенні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b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графік функції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y=-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x+b</m:t>
        </m:r>
      </m:oMath>
      <w:r w:rsidRPr="00266DF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проходить через точку</w:t>
      </w:r>
      <w:r w:rsidRPr="00266DF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B(14;-32)</m:t>
        </m:r>
      </m:oMath>
    </w:p>
    <w:p w:rsidR="0045399F" w:rsidRPr="00CF7E54" w:rsidRDefault="0045399F" w:rsidP="0045399F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F7E5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Дана функція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x+6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,  якщо x&lt;-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4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8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, якщо-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4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≤x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&lt;3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,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 xml:space="preserve">, якщо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≥3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.</m:t>
                </m:r>
              </m:e>
            </m:eqArr>
          </m:e>
        </m:d>
      </m:oMath>
    </w:p>
    <w:p w:rsidR="0045399F" w:rsidRDefault="0045399F" w:rsidP="0045399F">
      <w:pPr>
        <w:pStyle w:val="a3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CF7E5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Знайдіть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;f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;f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;f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;f(-3,1)</m:t>
        </m:r>
      </m:oMath>
    </w:p>
    <w:p w:rsidR="00CF7E54" w:rsidRPr="0045399F" w:rsidRDefault="0045399F" w:rsidP="0045399F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5399F">
        <w:rPr>
          <w:rFonts w:ascii="Times New Roman" w:eastAsiaTheme="minorEastAsia" w:hAnsi="Times New Roman" w:cs="Times New Roman"/>
          <w:b/>
          <w:sz w:val="28"/>
          <w:szCs w:val="28"/>
        </w:rPr>
        <w:t xml:space="preserve">7*) </w:t>
      </w:r>
      <w:r w:rsidRPr="0045399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Побудуйте графік функції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 xml:space="preserve">-2, якщо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&lt;-4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0,5x, якщо x≥-4</m:t>
                </m:r>
              </m:e>
            </m:eqArr>
          </m:e>
        </m:d>
      </m:oMath>
    </w:p>
    <w:sectPr w:rsidR="00CF7E54" w:rsidRPr="0045399F" w:rsidSect="004150E5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651D"/>
    <w:multiLevelType w:val="hybridMultilevel"/>
    <w:tmpl w:val="9C143002"/>
    <w:lvl w:ilvl="0" w:tplc="31D4F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A4F1E"/>
    <w:multiLevelType w:val="hybridMultilevel"/>
    <w:tmpl w:val="F552F0FC"/>
    <w:lvl w:ilvl="0" w:tplc="A03C963A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45390D"/>
    <w:multiLevelType w:val="hybridMultilevel"/>
    <w:tmpl w:val="F552F0FC"/>
    <w:lvl w:ilvl="0" w:tplc="A03C963A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DF24BA"/>
    <w:multiLevelType w:val="hybridMultilevel"/>
    <w:tmpl w:val="9C143002"/>
    <w:lvl w:ilvl="0" w:tplc="31D4F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626A3"/>
    <w:multiLevelType w:val="hybridMultilevel"/>
    <w:tmpl w:val="9C143002"/>
    <w:lvl w:ilvl="0" w:tplc="31D4F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B4F5B"/>
    <w:multiLevelType w:val="hybridMultilevel"/>
    <w:tmpl w:val="9C143002"/>
    <w:lvl w:ilvl="0" w:tplc="31D4F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A2A52"/>
    <w:multiLevelType w:val="hybridMultilevel"/>
    <w:tmpl w:val="F552F0FC"/>
    <w:lvl w:ilvl="0" w:tplc="A03C963A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4F0773"/>
    <w:multiLevelType w:val="hybridMultilevel"/>
    <w:tmpl w:val="F552F0FC"/>
    <w:lvl w:ilvl="0" w:tplc="A03C963A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E5"/>
    <w:rsid w:val="00266DF0"/>
    <w:rsid w:val="004150E5"/>
    <w:rsid w:val="0045399F"/>
    <w:rsid w:val="00CF7E54"/>
    <w:rsid w:val="00E2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1A8A4-CA8F-4E87-BD94-0831E278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0E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150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2018-03-15T03:14:00Z</dcterms:created>
  <dcterms:modified xsi:type="dcterms:W3CDTF">2018-03-15T03:57:00Z</dcterms:modified>
</cp:coreProperties>
</file>